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C63E" w14:textId="50F7EC48" w:rsidR="00B24AA3" w:rsidRPr="004459EF" w:rsidRDefault="00526031" w:rsidP="00526031">
      <w:pPr>
        <w:jc w:val="center"/>
        <w:rPr>
          <w:b/>
          <w:bCs/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5680" behindDoc="0" locked="0" layoutInCell="1" allowOverlap="1" wp14:anchorId="5285FD1A" wp14:editId="6A2CE383">
            <wp:simplePos x="0" y="0"/>
            <wp:positionH relativeFrom="column">
              <wp:posOffset>5196840</wp:posOffset>
            </wp:positionH>
            <wp:positionV relativeFrom="paragraph">
              <wp:posOffset>-473710</wp:posOffset>
            </wp:positionV>
            <wp:extent cx="951865" cy="951865"/>
            <wp:effectExtent l="0" t="0" r="0" b="0"/>
            <wp:wrapNone/>
            <wp:docPr id="1020925336" name="Picture 1" descr="A logo with a red and white letter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25336" name="Picture 1" descr="A logo with a red and white letter in a circl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119B" w:rsidRPr="004459EF">
        <w:rPr>
          <w:b/>
          <w:bCs/>
          <w:sz w:val="24"/>
          <w:szCs w:val="24"/>
          <w:u w:val="single"/>
        </w:rPr>
        <w:t>COMPLAINT FORM</w:t>
      </w:r>
    </w:p>
    <w:p w14:paraId="04DC8D0F" w14:textId="0D40122A" w:rsidR="00905E63" w:rsidRPr="004459EF" w:rsidRDefault="009C6B7E" w:rsidP="00526031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4459EF">
        <w:rPr>
          <w:i/>
          <w:iCs/>
          <w:sz w:val="24"/>
          <w:szCs w:val="24"/>
        </w:rPr>
        <w:t>for submitting complaints of misconduct</w:t>
      </w:r>
    </w:p>
    <w:p w14:paraId="2395EF54" w14:textId="77777777" w:rsidR="00526031" w:rsidRPr="004459EF" w:rsidRDefault="00526031" w:rsidP="00526031">
      <w:pPr>
        <w:jc w:val="center"/>
        <w:rPr>
          <w:b/>
          <w:bCs/>
          <w:sz w:val="24"/>
          <w:szCs w:val="24"/>
          <w:u w:val="single"/>
        </w:rPr>
      </w:pPr>
    </w:p>
    <w:p w14:paraId="34F40FC8" w14:textId="7430609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0E450D" wp14:editId="487BAB96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74873194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8168D" id="Straight Connector 7" o:spid="_x0000_s1026" style="position:absolute;flip:x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Date: </w:t>
      </w:r>
    </w:p>
    <w:p w14:paraId="1B8C3C38" w14:textId="452C758B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E69FFE" wp14:editId="6794AFF5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86395738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B2990" id="Straight Connector 7" o:spid="_x0000_s1026" style="position:absolute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4F3220" w:rsidRPr="004459EF">
        <w:rPr>
          <w:b/>
          <w:bCs/>
          <w:sz w:val="24"/>
          <w:szCs w:val="24"/>
        </w:rPr>
        <w:t>Complainant Name:</w:t>
      </w:r>
      <w:r w:rsidRPr="004459EF">
        <w:rPr>
          <w:b/>
          <w:bCs/>
          <w:sz w:val="24"/>
          <w:szCs w:val="24"/>
        </w:rPr>
        <w:t xml:space="preserve"> </w:t>
      </w:r>
    </w:p>
    <w:p w14:paraId="6DEEFBF2" w14:textId="3E433C71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2F3E4B" wp14:editId="0575997E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205148048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61D55" id="Straight Connector 7" o:spid="_x0000_s1026" style="position:absolute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BC14BF" w:rsidRPr="004459EF">
        <w:rPr>
          <w:b/>
          <w:bCs/>
          <w:sz w:val="24"/>
          <w:szCs w:val="24"/>
        </w:rPr>
        <w:t>Affiliated Club</w:t>
      </w:r>
      <w:r w:rsidRPr="004459EF">
        <w:rPr>
          <w:b/>
          <w:bCs/>
          <w:sz w:val="24"/>
          <w:szCs w:val="24"/>
        </w:rPr>
        <w:t xml:space="preserve">: </w:t>
      </w:r>
    </w:p>
    <w:p w14:paraId="7A80F15D" w14:textId="7AA072C6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39FC7A9" wp14:editId="43BB5864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86155220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30662" id="Straight Connector 7" o:spid="_x0000_s1026" style="position:absolute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County Association:  </w:t>
      </w:r>
    </w:p>
    <w:p w14:paraId="358C62F2" w14:textId="7DBC6A4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2CF56D" wp14:editId="1BD01192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6965876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BA43F" id="Straight Connector 7" o:spid="_x0000_s1026" style="position:absolute;flip:x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Contact Number: </w:t>
      </w:r>
    </w:p>
    <w:p w14:paraId="65BCB9B3" w14:textId="002F99CA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83EBFA5" wp14:editId="3A4AD9DC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3467138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5112E" id="Straight Connector 7" o:spid="_x0000_s1026" style="position:absolute;flip:x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Email Address: </w:t>
      </w:r>
    </w:p>
    <w:p w14:paraId="4844C13F" w14:textId="77777777" w:rsidR="00050045" w:rsidRPr="004459EF" w:rsidRDefault="00050045" w:rsidP="00BC14BF">
      <w:pPr>
        <w:rPr>
          <w:b/>
          <w:bCs/>
          <w:sz w:val="24"/>
          <w:szCs w:val="24"/>
        </w:rPr>
      </w:pPr>
    </w:p>
    <w:p w14:paraId="3FB87CFD" w14:textId="3D2B7C1A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3ABE70" wp14:editId="39A87474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82699459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3C6F6" id="Straight Connector 7" o:spid="_x0000_s1026" style="position:absolute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Respondent Name:</w:t>
      </w:r>
      <w:r w:rsidRPr="004459EF">
        <w:rPr>
          <w:b/>
          <w:bCs/>
          <w:sz w:val="24"/>
          <w:szCs w:val="24"/>
        </w:rPr>
        <w:t xml:space="preserve"> </w:t>
      </w:r>
    </w:p>
    <w:p w14:paraId="0E884E9A" w14:textId="0DCCD01D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1394151" wp14:editId="0C8B8477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205924866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B28F2" id="Straight Connector 7" o:spid="_x0000_s1026" style="position:absolute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Affiliated Club:</w:t>
      </w:r>
      <w:r w:rsidRPr="004459EF">
        <w:rPr>
          <w:b/>
          <w:bCs/>
          <w:sz w:val="24"/>
          <w:szCs w:val="24"/>
        </w:rPr>
        <w:t xml:space="preserve"> </w:t>
      </w:r>
    </w:p>
    <w:p w14:paraId="1E3C0FDD" w14:textId="02FEB96D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657A02" wp14:editId="53068D95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46039190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DF369" id="Straight Connector 7" o:spid="_x0000_s1026" style="position:absolute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County Association:</w:t>
      </w:r>
      <w:r w:rsidRPr="004459EF">
        <w:rPr>
          <w:b/>
          <w:bCs/>
          <w:sz w:val="24"/>
          <w:szCs w:val="24"/>
        </w:rPr>
        <w:t xml:space="preserve"> </w:t>
      </w:r>
    </w:p>
    <w:p w14:paraId="7AA37D53" w14:textId="77777777" w:rsidR="00050045" w:rsidRPr="004459EF" w:rsidRDefault="00050045" w:rsidP="00BC14BF">
      <w:pPr>
        <w:rPr>
          <w:b/>
          <w:bCs/>
          <w:sz w:val="24"/>
          <w:szCs w:val="24"/>
        </w:rPr>
      </w:pPr>
    </w:p>
    <w:p w14:paraId="3D727009" w14:textId="154E5F1C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4FC8A5D" wp14:editId="7754E6FA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57230630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C04473" id="Straight Connector 7" o:spid="_x0000_s1026" style="position:absolute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Date of Misconduct:</w:t>
      </w:r>
      <w:r w:rsidRPr="004459EF">
        <w:rPr>
          <w:b/>
          <w:bCs/>
          <w:sz w:val="24"/>
          <w:szCs w:val="24"/>
        </w:rPr>
        <w:t xml:space="preserve"> </w:t>
      </w:r>
    </w:p>
    <w:p w14:paraId="6A40DA1D" w14:textId="3C530BAD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F2DF2D1" wp14:editId="70C90846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58627671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26E63" id="Straight Connector 7" o:spid="_x0000_s1026" style="position:absolute;flip:x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E3B19" w:rsidRPr="004459EF">
        <w:rPr>
          <w:b/>
          <w:bCs/>
          <w:sz w:val="24"/>
          <w:szCs w:val="24"/>
        </w:rPr>
        <w:t>Location:</w:t>
      </w:r>
      <w:r w:rsidRPr="004459EF">
        <w:rPr>
          <w:b/>
          <w:bCs/>
          <w:sz w:val="24"/>
          <w:szCs w:val="24"/>
        </w:rPr>
        <w:t xml:space="preserve"> </w:t>
      </w:r>
    </w:p>
    <w:p w14:paraId="04445752" w14:textId="714B8D5A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8E2CE0" wp14:editId="17B0044D">
                <wp:simplePos x="0" y="0"/>
                <wp:positionH relativeFrom="column">
                  <wp:posOffset>2607732</wp:posOffset>
                </wp:positionH>
                <wp:positionV relativeFrom="paragraph">
                  <wp:posOffset>211032</wp:posOffset>
                </wp:positionV>
                <wp:extent cx="3120602" cy="0"/>
                <wp:effectExtent l="0" t="0" r="0" b="0"/>
                <wp:wrapNone/>
                <wp:docPr id="16271250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060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4D38CA" id="Straight Connector 7" o:spid="_x0000_s1026" style="position:absolute;flip:x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35pt,16.6pt" to="451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" strokecolor="#001c40"/>
            </w:pict>
          </mc:Fallback>
        </mc:AlternateContent>
      </w:r>
      <w:r w:rsidR="001E3B19" w:rsidRPr="004459EF">
        <w:rPr>
          <w:b/>
          <w:bCs/>
          <w:sz w:val="24"/>
          <w:szCs w:val="24"/>
        </w:rPr>
        <w:t xml:space="preserve">Describe the Misconduct: </w:t>
      </w:r>
      <w:r w:rsidRPr="004459EF">
        <w:rPr>
          <w:b/>
          <w:bCs/>
          <w:sz w:val="24"/>
          <w:szCs w:val="24"/>
        </w:rPr>
        <w:t xml:space="preserve"> </w:t>
      </w:r>
    </w:p>
    <w:p w14:paraId="4CD6A78D" w14:textId="3E128A60" w:rsidR="005D28BB" w:rsidRPr="004459EF" w:rsidRDefault="005D28BB" w:rsidP="005D28BB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05734C" wp14:editId="672505F2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68014433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643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.35pt;margin-top:15.4pt;width:453.3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529C77F7" w14:textId="7C6DA48B" w:rsidR="00050045" w:rsidRPr="004459EF" w:rsidRDefault="00526031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436228" wp14:editId="3C47712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36100558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A0AE" id="AutoShape 10" o:spid="_x0000_s1026" type="#_x0000_t32" style="position:absolute;margin-left:-1.6pt;margin-top:15.5pt;width:453.3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  <w:t xml:space="preserve">  </w:t>
      </w:r>
    </w:p>
    <w:p w14:paraId="57B31C2A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9D77AD" wp14:editId="700515EA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37643886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959B0" id="AutoShape 6" o:spid="_x0000_s1026" type="#_x0000_t32" style="position:absolute;margin-left:-1.35pt;margin-top:15.4pt;width:453.35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0D4C6482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E26ABC5" wp14:editId="7C985E7C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89656225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AD0D0" id="AutoShape 10" o:spid="_x0000_s1026" type="#_x0000_t32" style="position:absolute;margin-left:-1.6pt;margin-top:15.5pt;width:453.3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6203240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43CD3BD" wp14:editId="3C93DC31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210121889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CA905" id="AutoShape 6" o:spid="_x0000_s1026" type="#_x0000_t32" style="position:absolute;margin-left:-1.35pt;margin-top:15.4pt;width:453.35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2D89B85F" w14:textId="7777777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F73182C" wp14:editId="4D7317B1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55525664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7406E" id="AutoShape 10" o:spid="_x0000_s1026" type="#_x0000_t32" style="position:absolute;margin-left:-1.6pt;margin-top:15.5pt;width:453.35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1772E536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360B49F" wp14:editId="3FFE1100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98995697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1552" id="AutoShape 6" o:spid="_x0000_s1026" type="#_x0000_t32" style="position:absolute;margin-left:-1.35pt;margin-top:15.4pt;width:453.3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2DD0142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0DF13A8" wp14:editId="5901C1A9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8819699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0F736" id="AutoShape 10" o:spid="_x0000_s1026" type="#_x0000_t32" style="position:absolute;margin-left:-1.6pt;margin-top:15.5pt;width:453.3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5E4BDF0C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8AFA996" wp14:editId="1609A88D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0614296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5E911" id="AutoShape 6" o:spid="_x0000_s1026" type="#_x0000_t32" style="position:absolute;margin-left:-1.35pt;margin-top:15.4pt;width:453.3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77A39BB6" w14:textId="07330DCF" w:rsidR="00C978CE" w:rsidRPr="004459EF" w:rsidRDefault="00C978CE" w:rsidP="00C978CE">
      <w:pPr>
        <w:rPr>
          <w:sz w:val="24"/>
          <w:szCs w:val="24"/>
          <w:u w:val="single"/>
        </w:rPr>
      </w:pPr>
      <w:r w:rsidRPr="004459EF">
        <w:rPr>
          <w:b/>
          <w:bCs/>
          <w:sz w:val="24"/>
          <w:szCs w:val="24"/>
        </w:rPr>
        <w:t xml:space="preserve">Describe the impact the Misconduct has had on you:  </w:t>
      </w:r>
    </w:p>
    <w:p w14:paraId="1FB8BDBB" w14:textId="7777777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B93E086" wp14:editId="43192A1B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5024290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3B37A" id="AutoShape 10" o:spid="_x0000_s1026" type="#_x0000_t32" style="position:absolute;margin-left:-1.6pt;margin-top:15.5pt;width:453.3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0D5377C4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77114D7" wp14:editId="08395D71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23206127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FDA44" id="AutoShape 6" o:spid="_x0000_s1026" type="#_x0000_t32" style="position:absolute;margin-left:-1.35pt;margin-top:15.4pt;width:453.3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4F3667B4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A92F8DB" wp14:editId="13619CBD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3313479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E8527" id="AutoShape 6" o:spid="_x0000_s1026" type="#_x0000_t32" style="position:absolute;margin-left:-1.35pt;margin-top:15.4pt;width:453.35pt;height: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75353B01" w14:textId="77777777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2C6B476" wp14:editId="3C05D661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0493318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77467" id="AutoShape 10" o:spid="_x0000_s1026" type="#_x0000_t32" style="position:absolute;margin-left:-1.6pt;margin-top:15.5pt;width:453.35pt;height: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162594AB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6FE13F7" wp14:editId="1C50C492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3566048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A9929" id="AutoShape 6" o:spid="_x0000_s1026" type="#_x0000_t32" style="position:absolute;margin-left:-1.35pt;margin-top:15.4pt;width:453.35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3AC52EFA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191E6B6" wp14:editId="354CAD82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96809639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11A72" id="AutoShape 10" o:spid="_x0000_s1026" type="#_x0000_t32" style="position:absolute;margin-left:-1.6pt;margin-top:15.5pt;width:453.35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562662F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C269A8" wp14:editId="0C5C0EF4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97243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8F357" id="AutoShape 10" o:spid="_x0000_s1026" type="#_x0000_t32" style="position:absolute;margin-left:-1.6pt;margin-top:15.5pt;width:453.3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00C1FA23" w14:textId="77777777" w:rsidR="00C978CE" w:rsidRPr="004459EF" w:rsidRDefault="00C978CE" w:rsidP="00964611">
      <w:pPr>
        <w:rPr>
          <w:b/>
          <w:bCs/>
          <w:sz w:val="24"/>
          <w:szCs w:val="24"/>
        </w:rPr>
      </w:pPr>
    </w:p>
    <w:p w14:paraId="6F06A88C" w14:textId="4CA56935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DB5FCC7" wp14:editId="777CBF93">
                <wp:simplePos x="0" y="0"/>
                <wp:positionH relativeFrom="column">
                  <wp:posOffset>2580514</wp:posOffset>
                </wp:positionH>
                <wp:positionV relativeFrom="paragraph">
                  <wp:posOffset>216029</wp:posOffset>
                </wp:positionV>
                <wp:extent cx="3138875" cy="0"/>
                <wp:effectExtent l="0" t="0" r="0" b="0"/>
                <wp:wrapNone/>
                <wp:docPr id="31451266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8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78AD8" id="Straight Connector 7" o:spid="_x0000_s1026" style="position:absolute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2pt,17pt" to="450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Where there any Witnesses? </w:t>
      </w:r>
    </w:p>
    <w:p w14:paraId="6D7CF25A" w14:textId="145DB0FD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D82D624" wp14:editId="4F5E07A2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01949030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83FA2" id="Straight Connector 7" o:spid="_x0000_s1026" style="position:absolute;flip:x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E16F3F"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 </w:t>
      </w:r>
    </w:p>
    <w:p w14:paraId="6D6A4B52" w14:textId="5A31EDE5" w:rsidR="00964611" w:rsidRPr="004459EF" w:rsidRDefault="00E16F3F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</w:t>
      </w:r>
      <w:r w:rsidR="00964611"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557A2B2" wp14:editId="6E09867D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136988236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CAB61" id="Straight Connector 7" o:spid="_x0000_s1026" style="position:absolute;flip:x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964611" w:rsidRPr="004459EF">
        <w:rPr>
          <w:b/>
          <w:bCs/>
          <w:sz w:val="24"/>
          <w:szCs w:val="24"/>
        </w:rPr>
        <w:t xml:space="preserve"> </w:t>
      </w:r>
    </w:p>
    <w:p w14:paraId="21D886E5" w14:textId="6DA1C515" w:rsidR="00964611" w:rsidRPr="004459EF" w:rsidRDefault="00E16F3F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</w:t>
      </w:r>
      <w:r w:rsidR="00964611"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E7964F7" wp14:editId="122345CE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74280905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233B5" id="Straight Connector 7" o:spid="_x0000_s1026" style="position:absolute;flip:x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964611" w:rsidRPr="004459EF">
        <w:rPr>
          <w:b/>
          <w:bCs/>
          <w:sz w:val="24"/>
          <w:szCs w:val="24"/>
        </w:rPr>
        <w:t xml:space="preserve">  </w:t>
      </w:r>
    </w:p>
    <w:p w14:paraId="530E1A59" w14:textId="77777777" w:rsidR="00E16F3F" w:rsidRPr="004459EF" w:rsidRDefault="00E16F3F" w:rsidP="00964611">
      <w:pPr>
        <w:rPr>
          <w:b/>
          <w:bCs/>
          <w:sz w:val="24"/>
          <w:szCs w:val="24"/>
        </w:rPr>
      </w:pPr>
    </w:p>
    <w:p w14:paraId="07B16A9A" w14:textId="07CE6A89" w:rsidR="00050045" w:rsidRPr="004459EF" w:rsidRDefault="00F706C1" w:rsidP="00526031">
      <w:pPr>
        <w:rPr>
          <w:b/>
          <w:bCs/>
          <w:sz w:val="24"/>
          <w:szCs w:val="24"/>
        </w:rPr>
      </w:pPr>
      <w:r w:rsidRPr="004459EF">
        <w:rPr>
          <w:b/>
          <w:bCs/>
          <w:sz w:val="24"/>
          <w:szCs w:val="24"/>
        </w:rPr>
        <w:t>How best can your complaint be resolved? What would you like to happen? (</w:t>
      </w:r>
      <w:r w:rsidR="00C978CE" w:rsidRPr="004459EF">
        <w:rPr>
          <w:b/>
          <w:bCs/>
          <w:sz w:val="24"/>
          <w:szCs w:val="24"/>
        </w:rPr>
        <w:t>We may not always be able to achieve this, but understanding your preference helps guide the process)</w:t>
      </w:r>
      <w:r w:rsidR="00302497" w:rsidRPr="004459EF">
        <w:rPr>
          <w:b/>
          <w:bCs/>
          <w:sz w:val="24"/>
          <w:szCs w:val="24"/>
        </w:rPr>
        <w:t xml:space="preserve"> </w:t>
      </w:r>
    </w:p>
    <w:p w14:paraId="32FE4C9B" w14:textId="77777777" w:rsidR="00302497" w:rsidRPr="004459EF" w:rsidRDefault="00302497" w:rsidP="00302497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57D64A7" wp14:editId="268B285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60159272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6F37D" id="AutoShape 10" o:spid="_x0000_s1026" type="#_x0000_t32" style="position:absolute;margin-left:-1.6pt;margin-top:15.5pt;width:453.35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60CDA535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39885D9" wp14:editId="4D53BEA8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9164259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EAE18" id="AutoShape 6" o:spid="_x0000_s1026" type="#_x0000_t32" style="position:absolute;margin-left:-1.35pt;margin-top:15.4pt;width:453.35pt;height:0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4C47C65C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0C6114B" wp14:editId="6992310D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69372558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E723B" id="AutoShape 10" o:spid="_x0000_s1026" type="#_x0000_t32" style="position:absolute;margin-left:-1.6pt;margin-top:15.5pt;width:453.35pt;height:0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789184AB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870B284" wp14:editId="067D2FEC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5927604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7DE43" id="AutoShape 6" o:spid="_x0000_s1026" type="#_x0000_t32" style="position:absolute;margin-left:-1.35pt;margin-top:15.4pt;width:453.35pt;height: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019B9EBE" w14:textId="77777777" w:rsidR="00302497" w:rsidRPr="004459EF" w:rsidRDefault="00302497" w:rsidP="00302497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BA42C88" wp14:editId="344D0EE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30905168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D916A" id="AutoShape 10" o:spid="_x0000_s1026" type="#_x0000_t32" style="position:absolute;margin-left:-1.6pt;margin-top:15.5pt;width:453.35pt;height:0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4A2593FF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B42C324" wp14:editId="1B44E72A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6411745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52EB" id="AutoShape 6" o:spid="_x0000_s1026" type="#_x0000_t32" style="position:absolute;margin-left:-1.35pt;margin-top:15.4pt;width:453.35pt;height:0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1EAB8797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D64FABE" wp14:editId="65F4259C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37754647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3129B" id="AutoShape 10" o:spid="_x0000_s1026" type="#_x0000_t32" style="position:absolute;margin-left:-1.6pt;margin-top:15.5pt;width:453.35pt;height:0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6D302F26" w14:textId="45529A9F" w:rsidR="00050045" w:rsidRPr="004459EF" w:rsidRDefault="00D3546E" w:rsidP="00F81A40">
      <w:pPr>
        <w:jc w:val="center"/>
        <w:rPr>
          <w:i/>
          <w:iCs/>
          <w:sz w:val="24"/>
          <w:szCs w:val="24"/>
        </w:rPr>
      </w:pPr>
      <w:r w:rsidRPr="004459EF">
        <w:rPr>
          <w:i/>
          <w:iCs/>
          <w:sz w:val="24"/>
          <w:szCs w:val="24"/>
        </w:rPr>
        <w:t xml:space="preserve">Please send this Complaint Form to the appropriate Complaint Assessor within 14 days of </w:t>
      </w:r>
      <w:r w:rsidR="00F81A40" w:rsidRPr="004459EF">
        <w:rPr>
          <w:i/>
          <w:iCs/>
          <w:sz w:val="24"/>
          <w:szCs w:val="24"/>
        </w:rPr>
        <w:t xml:space="preserve">being made aware of the </w:t>
      </w:r>
      <w:r w:rsidRPr="004459EF">
        <w:rPr>
          <w:i/>
          <w:iCs/>
          <w:sz w:val="24"/>
          <w:szCs w:val="24"/>
        </w:rPr>
        <w:t>misconduct.</w:t>
      </w:r>
    </w:p>
    <w:sectPr w:rsidR="00050045" w:rsidRPr="004459EF" w:rsidSect="00526031">
      <w:pgSz w:w="11906" w:h="16838"/>
      <w:pgMar w:top="1440" w:right="1440" w:bottom="1440" w:left="1440" w:header="708" w:footer="708" w:gutter="0"/>
      <w:pgBorders w:offsetFrom="page">
        <w:top w:val="single" w:sz="18" w:space="24" w:color="001C40"/>
        <w:left w:val="single" w:sz="18" w:space="24" w:color="001C40"/>
        <w:bottom w:val="single" w:sz="18" w:space="24" w:color="001C40"/>
        <w:right w:val="single" w:sz="18" w:space="24" w:color="001C4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31"/>
    <w:rsid w:val="00050045"/>
    <w:rsid w:val="000C31FC"/>
    <w:rsid w:val="00190140"/>
    <w:rsid w:val="001E3B19"/>
    <w:rsid w:val="00302497"/>
    <w:rsid w:val="004459EF"/>
    <w:rsid w:val="004F3220"/>
    <w:rsid w:val="00526031"/>
    <w:rsid w:val="0057119B"/>
    <w:rsid w:val="005D28BB"/>
    <w:rsid w:val="0071204A"/>
    <w:rsid w:val="00905E63"/>
    <w:rsid w:val="00940690"/>
    <w:rsid w:val="00964611"/>
    <w:rsid w:val="009C6B7E"/>
    <w:rsid w:val="00AE707B"/>
    <w:rsid w:val="00B24AA3"/>
    <w:rsid w:val="00BC14BF"/>
    <w:rsid w:val="00C978CE"/>
    <w:rsid w:val="00D071DB"/>
    <w:rsid w:val="00D3546E"/>
    <w:rsid w:val="00E16F3F"/>
    <w:rsid w:val="00F706C1"/>
    <w:rsid w:val="00F81A40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8EB37"/>
  <w15:chartTrackingRefBased/>
  <w15:docId w15:val="{120E7490-3BC8-4D47-BCD4-BD76C66E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3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96EE4BF4EEF42B604217A33B73E2C" ma:contentTypeVersion="13" ma:contentTypeDescription="Create a new document." ma:contentTypeScope="" ma:versionID="b5d0fb8ead61b01ba7147d0a9beaafa2">
  <xsd:schema xmlns:xsd="http://www.w3.org/2001/XMLSchema" xmlns:xs="http://www.w3.org/2001/XMLSchema" xmlns:p="http://schemas.microsoft.com/office/2006/metadata/properties" xmlns:ns2="257d8976-bba4-47f8-924d-a3ab26f5da51" xmlns:ns3="52353b51-7855-484c-80e7-22b8725e8af3" targetNamespace="http://schemas.microsoft.com/office/2006/metadata/properties" ma:root="true" ma:fieldsID="9481f250b52478d1309a5112437ab64b" ns2:_="" ns3:_="">
    <xsd:import namespace="257d8976-bba4-47f8-924d-a3ab26f5da51"/>
    <xsd:import namespace="52353b51-7855-484c-80e7-22b8725e8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d8976-bba4-47f8-924d-a3ab26f5d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3cbfc00-fa24-424d-a028-9b7ad395df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53b51-7855-484c-80e7-22b8725e8af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9a12f-1309-4382-8862-bbf8231880fa}" ma:internalName="TaxCatchAll" ma:showField="CatchAllData" ma:web="52353b51-7855-484c-80e7-22b8725e8a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353b51-7855-484c-80e7-22b8725e8af3" xsi:nil="true"/>
    <lcf76f155ced4ddcb4097134ff3c332f xmlns="257d8976-bba4-47f8-924d-a3ab26f5da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8EC2F4-7A76-4710-B43E-B04B2FD74E07}"/>
</file>

<file path=customXml/itemProps2.xml><?xml version="1.0" encoding="utf-8"?>
<ds:datastoreItem xmlns:ds="http://schemas.openxmlformats.org/officeDocument/2006/customXml" ds:itemID="{FED9B3F1-31D6-43D6-BD88-C62770426A03}"/>
</file>

<file path=customXml/itemProps3.xml><?xml version="1.0" encoding="utf-8"?>
<ds:datastoreItem xmlns:ds="http://schemas.openxmlformats.org/officeDocument/2006/customXml" ds:itemID="{E9F13CEF-F002-43BD-B90B-48B424F0E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Maggs-Bowen</dc:creator>
  <cp:keywords/>
  <dc:description/>
  <cp:lastModifiedBy>Juliette Maggs-Bowen</cp:lastModifiedBy>
  <cp:revision>22</cp:revision>
  <dcterms:created xsi:type="dcterms:W3CDTF">2025-11-14T12:37:00Z</dcterms:created>
  <dcterms:modified xsi:type="dcterms:W3CDTF">2025-11-18T10:35:00Z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0x01010016496EE4BF4EEF42B604217A33B73E2C</vt:lpwstr>
  </property>
  <property fmtid="{D5CDD505-2E9C-101B-9397-08002B2CF9AE}" pid="3" name="Order">
    <vt:r8>1953600</vt:r8>
  </property>
</Properties>
</file>